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A57B0" w14:textId="138BBED2" w:rsidR="00DA7E3A" w:rsidRDefault="0008634A">
      <w:pPr>
        <w:rPr>
          <w:rFonts w:asciiTheme="minorHAnsi" w:hAnsiTheme="minorHAnsi" w:cs="Arial"/>
          <w:sz w:val="28"/>
          <w:szCs w:val="28"/>
        </w:rPr>
      </w:pPr>
      <w:r w:rsidRPr="0066678F">
        <w:rPr>
          <w:rFonts w:asciiTheme="minorHAnsi" w:hAnsiTheme="minorHAnsi" w:cs="Arial"/>
          <w:sz w:val="28"/>
          <w:szCs w:val="28"/>
        </w:rPr>
        <w:t xml:space="preserve">Gezongen jaarverslag </w:t>
      </w:r>
      <w:r w:rsidR="001654B2">
        <w:rPr>
          <w:rFonts w:asciiTheme="minorHAnsi" w:hAnsiTheme="minorHAnsi" w:cs="Arial"/>
          <w:sz w:val="28"/>
          <w:szCs w:val="28"/>
        </w:rPr>
        <w:t>gemeenschapsavond</w:t>
      </w:r>
      <w:r w:rsidRPr="0066678F">
        <w:rPr>
          <w:rFonts w:asciiTheme="minorHAnsi" w:hAnsiTheme="minorHAnsi" w:cs="Arial"/>
          <w:sz w:val="28"/>
          <w:szCs w:val="28"/>
        </w:rPr>
        <w:t xml:space="preserve"> 17 april</w:t>
      </w:r>
      <w:r w:rsidR="001654B2">
        <w:rPr>
          <w:rFonts w:asciiTheme="minorHAnsi" w:hAnsiTheme="minorHAnsi" w:cs="Arial"/>
          <w:sz w:val="28"/>
          <w:szCs w:val="28"/>
        </w:rPr>
        <w:t xml:space="preserve"> 2024</w:t>
      </w:r>
    </w:p>
    <w:p w14:paraId="6DF01131" w14:textId="77777777" w:rsidR="00F9619E" w:rsidRPr="00F9619E" w:rsidRDefault="00F9619E">
      <w:pPr>
        <w:rPr>
          <w:rFonts w:asciiTheme="minorHAnsi" w:hAnsiTheme="minorHAnsi" w:cs="Arial"/>
          <w:sz w:val="28"/>
          <w:szCs w:val="28"/>
        </w:rPr>
      </w:pPr>
    </w:p>
    <w:p w14:paraId="02B2EB1C" w14:textId="680F3125" w:rsidR="00DA7E3A" w:rsidRPr="00FF7FEC" w:rsidRDefault="00AA65B4">
      <w:pPr>
        <w:rPr>
          <w:rFonts w:ascii="Arial" w:hAnsi="Arial" w:cs="Arial"/>
        </w:rPr>
      </w:pPr>
      <w:r>
        <w:rPr>
          <w:rFonts w:ascii="Arial" w:hAnsi="Arial" w:cs="Arial"/>
        </w:rPr>
        <w:t>1)</w:t>
      </w:r>
    </w:p>
    <w:p w14:paraId="7CC4CB89" w14:textId="559C7B7A" w:rsidR="00DA7E3A" w:rsidRPr="001654B2" w:rsidRDefault="0008634A" w:rsidP="0066678F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 xml:space="preserve">Na 30 jaren bloeien </w:t>
      </w:r>
    </w:p>
    <w:p w14:paraId="24C14EEB" w14:textId="77777777" w:rsidR="00DA7E3A" w:rsidRPr="001654B2" w:rsidRDefault="0008634A" w:rsidP="0066678F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verwelkt de peperboom</w:t>
      </w:r>
    </w:p>
    <w:p w14:paraId="26FD427F" w14:textId="77777777" w:rsidR="00DA7E3A" w:rsidRPr="001654B2" w:rsidRDefault="0008634A" w:rsidP="0066678F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men sprak van sloop en snoeien</w:t>
      </w:r>
    </w:p>
    <w:p w14:paraId="5CECD3A8" w14:textId="55CC8239" w:rsidR="00DA7E3A" w:rsidRPr="001654B2" w:rsidRDefault="0008634A" w:rsidP="0066678F">
      <w:pPr>
        <w:rPr>
          <w:rFonts w:asciiTheme="minorHAnsi" w:hAnsiTheme="minorHAnsi" w:cs="Arial"/>
          <w:sz w:val="28"/>
          <w:szCs w:val="28"/>
        </w:rPr>
      </w:pPr>
      <w:proofErr w:type="spellStart"/>
      <w:r w:rsidRPr="001654B2">
        <w:rPr>
          <w:rFonts w:asciiTheme="minorHAnsi" w:hAnsiTheme="minorHAnsi" w:cs="Arial"/>
          <w:sz w:val="28"/>
          <w:szCs w:val="28"/>
        </w:rPr>
        <w:t>terloorge-gane</w:t>
      </w:r>
      <w:proofErr w:type="spellEnd"/>
      <w:r w:rsidRPr="001654B2">
        <w:rPr>
          <w:rFonts w:asciiTheme="minorHAnsi" w:hAnsiTheme="minorHAnsi" w:cs="Arial"/>
          <w:sz w:val="28"/>
          <w:szCs w:val="28"/>
        </w:rPr>
        <w:t xml:space="preserve"> droom</w:t>
      </w:r>
    </w:p>
    <w:p w14:paraId="0480C5DA" w14:textId="77777777" w:rsidR="00DA7E3A" w:rsidRPr="001654B2" w:rsidRDefault="0008634A" w:rsidP="0066678F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te peperduur en drijfzand</w:t>
      </w:r>
    </w:p>
    <w:p w14:paraId="5B32EC4C" w14:textId="77777777" w:rsidR="00DA7E3A" w:rsidRPr="001654B2" w:rsidRDefault="0008634A" w:rsidP="0066678F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wij weenden allen luid</w:t>
      </w:r>
    </w:p>
    <w:p w14:paraId="4BA010FA" w14:textId="77777777" w:rsidR="00DA7E3A" w:rsidRPr="001654B2" w:rsidRDefault="0008634A" w:rsidP="0066678F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en zochten naar een drijfwiel</w:t>
      </w:r>
    </w:p>
    <w:p w14:paraId="56B819D7" w14:textId="38C81BE6" w:rsidR="00DA7E3A" w:rsidRPr="001654B2" w:rsidRDefault="0008634A" w:rsidP="0066678F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en kwamen tot besluit</w:t>
      </w:r>
    </w:p>
    <w:p w14:paraId="10B7CD58" w14:textId="77777777" w:rsidR="009B28FB" w:rsidRDefault="00D32911" w:rsidP="00D32911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 xml:space="preserve">Allen: </w:t>
      </w:r>
    </w:p>
    <w:p w14:paraId="06DD6348" w14:textId="1F1200DC" w:rsidR="00D32911" w:rsidRPr="001654B2" w:rsidRDefault="00D32911" w:rsidP="00D32911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en zochten naar een drijfwiel</w:t>
      </w:r>
    </w:p>
    <w:p w14:paraId="698F284D" w14:textId="6FE30F4F" w:rsidR="00FF7FEC" w:rsidRPr="001654B2" w:rsidRDefault="00D32911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en kwamen tot besluit</w:t>
      </w:r>
    </w:p>
    <w:p w14:paraId="6FC430D5" w14:textId="77777777" w:rsidR="00DA7E3A" w:rsidRPr="001654B2" w:rsidRDefault="00DA7E3A">
      <w:pPr>
        <w:rPr>
          <w:rFonts w:asciiTheme="minorHAnsi" w:hAnsiTheme="minorHAnsi" w:cs="Arial"/>
          <w:sz w:val="28"/>
          <w:szCs w:val="28"/>
        </w:rPr>
      </w:pPr>
    </w:p>
    <w:p w14:paraId="2ECD5277" w14:textId="77777777" w:rsidR="00AA65B4" w:rsidRDefault="00AA65B4">
      <w:pPr>
        <w:rPr>
          <w:rFonts w:asciiTheme="minorHAnsi" w:hAnsiTheme="minorHAnsi" w:cs="Arial"/>
          <w:sz w:val="28"/>
          <w:szCs w:val="28"/>
        </w:rPr>
      </w:pPr>
    </w:p>
    <w:p w14:paraId="03D21187" w14:textId="77777777" w:rsidR="00AA65B4" w:rsidRDefault="00AA65B4">
      <w:pPr>
        <w:rPr>
          <w:rFonts w:asciiTheme="minorHAnsi" w:hAnsiTheme="minorHAnsi" w:cs="Arial"/>
          <w:sz w:val="28"/>
          <w:szCs w:val="28"/>
        </w:rPr>
      </w:pPr>
    </w:p>
    <w:p w14:paraId="22B8BC5B" w14:textId="77777777" w:rsidR="00F9619E" w:rsidRDefault="00F9619E">
      <w:pPr>
        <w:rPr>
          <w:rFonts w:asciiTheme="minorHAnsi" w:hAnsiTheme="minorHAnsi" w:cs="Arial"/>
          <w:sz w:val="28"/>
          <w:szCs w:val="28"/>
        </w:rPr>
      </w:pPr>
    </w:p>
    <w:p w14:paraId="313D5C21" w14:textId="43A8184B" w:rsidR="00AA65B4" w:rsidRDefault="00AA65B4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2)</w:t>
      </w:r>
    </w:p>
    <w:p w14:paraId="0C74649A" w14:textId="43D082F9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Een nieuw bestuur met veerkracht</w:t>
      </w:r>
    </w:p>
    <w:p w14:paraId="684428D5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die peperden ons in</w:t>
      </w:r>
    </w:p>
    <w:p w14:paraId="19DF58C2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wat kleine veren laten</w:t>
      </w:r>
    </w:p>
    <w:p w14:paraId="285CDB1A" w14:textId="2BF3F418" w:rsidR="00DA7E3A" w:rsidRPr="001654B2" w:rsidRDefault="004A3F83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e</w:t>
      </w:r>
      <w:r w:rsidRPr="001654B2">
        <w:rPr>
          <w:rFonts w:asciiTheme="minorHAnsi" w:hAnsiTheme="minorHAnsi" w:cs="Arial"/>
          <w:sz w:val="28"/>
          <w:szCs w:val="28"/>
        </w:rPr>
        <w:t>n naar een nieuw begin</w:t>
      </w:r>
    </w:p>
    <w:p w14:paraId="0D4E3902" w14:textId="0B293874" w:rsidR="00DA7E3A" w:rsidRPr="001654B2" w:rsidRDefault="004A3F83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b</w:t>
      </w:r>
      <w:r w:rsidRPr="001654B2">
        <w:rPr>
          <w:rFonts w:asciiTheme="minorHAnsi" w:hAnsiTheme="minorHAnsi" w:cs="Arial"/>
          <w:sz w:val="28"/>
          <w:szCs w:val="28"/>
        </w:rPr>
        <w:t xml:space="preserve">lijf </w:t>
      </w:r>
      <w:proofErr w:type="spellStart"/>
      <w:r w:rsidRPr="001654B2">
        <w:rPr>
          <w:rFonts w:asciiTheme="minorHAnsi" w:hAnsiTheme="minorHAnsi" w:cs="Arial"/>
          <w:sz w:val="28"/>
          <w:szCs w:val="28"/>
        </w:rPr>
        <w:t>peper-noten</w:t>
      </w:r>
      <w:proofErr w:type="spellEnd"/>
      <w:r w:rsidRPr="001654B2">
        <w:rPr>
          <w:rFonts w:asciiTheme="minorHAnsi" w:hAnsiTheme="minorHAnsi" w:cs="Arial"/>
          <w:sz w:val="28"/>
          <w:szCs w:val="28"/>
        </w:rPr>
        <w:t xml:space="preserve"> zingen</w:t>
      </w:r>
    </w:p>
    <w:p w14:paraId="0CEDBCEC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 xml:space="preserve">voer </w:t>
      </w:r>
      <w:proofErr w:type="spellStart"/>
      <w:r w:rsidRPr="001654B2">
        <w:rPr>
          <w:rFonts w:asciiTheme="minorHAnsi" w:hAnsiTheme="minorHAnsi" w:cs="Arial"/>
          <w:sz w:val="28"/>
          <w:szCs w:val="28"/>
        </w:rPr>
        <w:t>peper-munten</w:t>
      </w:r>
      <w:proofErr w:type="spellEnd"/>
      <w:r w:rsidRPr="001654B2">
        <w:rPr>
          <w:rFonts w:asciiTheme="minorHAnsi" w:hAnsiTheme="minorHAnsi" w:cs="Arial"/>
          <w:sz w:val="28"/>
          <w:szCs w:val="28"/>
        </w:rPr>
        <w:t xml:space="preserve"> aan</w:t>
      </w:r>
    </w:p>
    <w:p w14:paraId="1775703F" w14:textId="39D5238A" w:rsidR="00DA7E3A" w:rsidRPr="001654B2" w:rsidRDefault="00BF070B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w</w:t>
      </w:r>
      <w:r w:rsidRPr="001654B2">
        <w:rPr>
          <w:rFonts w:asciiTheme="minorHAnsi" w:hAnsiTheme="minorHAnsi" w:cs="Arial"/>
          <w:sz w:val="28"/>
          <w:szCs w:val="28"/>
        </w:rPr>
        <w:t>ij zullen overdrijven</w:t>
      </w:r>
    </w:p>
    <w:p w14:paraId="0F5FD172" w14:textId="74CF31D9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op drijfhout voortbestaan</w:t>
      </w:r>
    </w:p>
    <w:p w14:paraId="1147CE6F" w14:textId="77777777" w:rsidR="009B28FB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 xml:space="preserve">Allen: </w:t>
      </w:r>
    </w:p>
    <w:p w14:paraId="23EE0B01" w14:textId="764D5F24" w:rsidR="001654B2" w:rsidRPr="001654B2" w:rsidRDefault="00BF070B" w:rsidP="001654B2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w</w:t>
      </w:r>
      <w:r w:rsidR="001654B2" w:rsidRPr="001654B2">
        <w:rPr>
          <w:rFonts w:asciiTheme="minorHAnsi" w:hAnsiTheme="minorHAnsi" w:cs="Arial"/>
          <w:b/>
          <w:bCs/>
          <w:sz w:val="28"/>
          <w:szCs w:val="28"/>
        </w:rPr>
        <w:t>ij zullen overdrijven</w:t>
      </w:r>
    </w:p>
    <w:p w14:paraId="7E28E20D" w14:textId="4BB83E41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op drijfhout voortbestaan</w:t>
      </w:r>
    </w:p>
    <w:p w14:paraId="69F2AA80" w14:textId="017511E0" w:rsidR="00DA7E3A" w:rsidRPr="001654B2" w:rsidRDefault="00DA7E3A">
      <w:pPr>
        <w:rPr>
          <w:rFonts w:asciiTheme="minorHAnsi" w:hAnsiTheme="minorHAnsi" w:cs="Arial"/>
          <w:sz w:val="28"/>
          <w:szCs w:val="28"/>
        </w:rPr>
      </w:pPr>
    </w:p>
    <w:p w14:paraId="4BBB4974" w14:textId="77777777" w:rsidR="00AF6C52" w:rsidRDefault="00AF6C52">
      <w:pPr>
        <w:rPr>
          <w:rFonts w:asciiTheme="minorHAnsi" w:hAnsiTheme="minorHAnsi" w:cs="Arial"/>
          <w:sz w:val="28"/>
          <w:szCs w:val="28"/>
        </w:rPr>
        <w:sectPr w:rsidR="00AF6C52" w:rsidSect="00E4670E">
          <w:type w:val="continuous"/>
          <w:pgSz w:w="11906" w:h="16838"/>
          <w:pgMar w:top="1134" w:right="1134" w:bottom="1134" w:left="1134" w:header="0" w:footer="0" w:gutter="0"/>
          <w:cols w:num="2" w:space="708"/>
          <w:formProt w:val="0"/>
          <w:docGrid w:linePitch="100"/>
        </w:sectPr>
      </w:pPr>
    </w:p>
    <w:p w14:paraId="73974251" w14:textId="65252042" w:rsidR="001B4DDA" w:rsidRDefault="00AA65B4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3)</w:t>
      </w:r>
    </w:p>
    <w:p w14:paraId="64FBD182" w14:textId="69C988F0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 xml:space="preserve">Ook </w:t>
      </w:r>
      <w:proofErr w:type="spellStart"/>
      <w:r w:rsidRPr="001654B2">
        <w:rPr>
          <w:rFonts w:asciiTheme="minorHAnsi" w:hAnsiTheme="minorHAnsi" w:cs="Arial"/>
          <w:sz w:val="28"/>
          <w:szCs w:val="28"/>
        </w:rPr>
        <w:t>and’re</w:t>
      </w:r>
      <w:proofErr w:type="spellEnd"/>
      <w:r w:rsidRPr="001654B2">
        <w:rPr>
          <w:rFonts w:asciiTheme="minorHAnsi" w:hAnsiTheme="minorHAnsi" w:cs="Arial"/>
          <w:sz w:val="28"/>
          <w:szCs w:val="28"/>
        </w:rPr>
        <w:t xml:space="preserve"> tongen spraken</w:t>
      </w:r>
    </w:p>
    <w:p w14:paraId="2BA14A3C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de drijfkracht moet er in</w:t>
      </w:r>
    </w:p>
    <w:p w14:paraId="65A9A9C0" w14:textId="641EEC80" w:rsidR="00DA7E3A" w:rsidRPr="001654B2" w:rsidRDefault="004A3F83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m</w:t>
      </w:r>
      <w:r w:rsidRPr="001654B2">
        <w:rPr>
          <w:rFonts w:asciiTheme="minorHAnsi" w:hAnsiTheme="minorHAnsi" w:cs="Arial"/>
          <w:sz w:val="28"/>
          <w:szCs w:val="28"/>
        </w:rPr>
        <w:t>en vliegt niet zonder veren</w:t>
      </w:r>
    </w:p>
    <w:p w14:paraId="38E20F4E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verbinding geeft ons zin</w:t>
      </w:r>
    </w:p>
    <w:p w14:paraId="5371F408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 xml:space="preserve">wij willen het </w:t>
      </w:r>
      <w:proofErr w:type="spellStart"/>
      <w:r w:rsidRPr="001654B2">
        <w:rPr>
          <w:rFonts w:asciiTheme="minorHAnsi" w:hAnsiTheme="minorHAnsi" w:cs="Arial"/>
          <w:sz w:val="28"/>
          <w:szCs w:val="28"/>
        </w:rPr>
        <w:t>inpep’ren</w:t>
      </w:r>
      <w:proofErr w:type="spellEnd"/>
    </w:p>
    <w:p w14:paraId="55ABC8CC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wij samen met elkaar</w:t>
      </w:r>
    </w:p>
    <w:p w14:paraId="3A43178C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die drijfveer zal ons redden</w:t>
      </w:r>
    </w:p>
    <w:p w14:paraId="3AEB1CBE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maakt onze droom weer waar</w:t>
      </w:r>
    </w:p>
    <w:p w14:paraId="1433B777" w14:textId="77777777" w:rsidR="009B28FB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 xml:space="preserve">Allen: </w:t>
      </w:r>
    </w:p>
    <w:p w14:paraId="1796B2D5" w14:textId="15E52E73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die drijfveer zal ons redden</w:t>
      </w:r>
    </w:p>
    <w:p w14:paraId="0B575FDC" w14:textId="77777777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maakt onze droom weer waar</w:t>
      </w:r>
    </w:p>
    <w:p w14:paraId="68BA786B" w14:textId="32054387" w:rsidR="00DA7E3A" w:rsidRPr="001654B2" w:rsidRDefault="00DA7E3A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4F2C30BC" w14:textId="0548AC58" w:rsidR="00E21244" w:rsidRDefault="00AA65B4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4)</w:t>
      </w:r>
    </w:p>
    <w:p w14:paraId="54AA8114" w14:textId="69933384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Een bron van inspiratie</w:t>
      </w:r>
    </w:p>
    <w:p w14:paraId="2C26BECC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zing, vecht, huil, bid en ga</w:t>
      </w:r>
    </w:p>
    <w:p w14:paraId="65726C7A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wij gaan voor interactie</w:t>
      </w:r>
    </w:p>
    <w:p w14:paraId="71B87263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speeddate met koffie na</w:t>
      </w:r>
    </w:p>
    <w:p w14:paraId="4C0939A6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muziek, tafelgesprekken</w:t>
      </w:r>
    </w:p>
    <w:p w14:paraId="18F56E8C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een stilte wandeling</w:t>
      </w:r>
    </w:p>
    <w:p w14:paraId="1A9EB127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de toekomst onder ogen</w:t>
      </w:r>
    </w:p>
    <w:p w14:paraId="54FED2CC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proofErr w:type="spellStart"/>
      <w:r w:rsidRPr="001654B2">
        <w:rPr>
          <w:rFonts w:asciiTheme="minorHAnsi" w:hAnsiTheme="minorHAnsi" w:cs="Arial"/>
          <w:sz w:val="28"/>
          <w:szCs w:val="28"/>
        </w:rPr>
        <w:t>attitude-verandering</w:t>
      </w:r>
      <w:proofErr w:type="spellEnd"/>
    </w:p>
    <w:p w14:paraId="16A020DF" w14:textId="77777777" w:rsidR="009B28FB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 xml:space="preserve">Allen: </w:t>
      </w:r>
    </w:p>
    <w:p w14:paraId="0A1493E2" w14:textId="0AC73099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de toekomst onder ogen</w:t>
      </w:r>
    </w:p>
    <w:p w14:paraId="527A0491" w14:textId="77777777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proofErr w:type="spellStart"/>
      <w:r w:rsidRPr="001654B2">
        <w:rPr>
          <w:rFonts w:asciiTheme="minorHAnsi" w:hAnsiTheme="minorHAnsi" w:cs="Arial"/>
          <w:b/>
          <w:bCs/>
          <w:sz w:val="28"/>
          <w:szCs w:val="28"/>
        </w:rPr>
        <w:t>attitude-verandering</w:t>
      </w:r>
      <w:proofErr w:type="spellEnd"/>
    </w:p>
    <w:p w14:paraId="6AF4F916" w14:textId="77777777" w:rsidR="00AA65B4" w:rsidRDefault="00AA65B4">
      <w:pPr>
        <w:rPr>
          <w:rFonts w:asciiTheme="minorHAnsi" w:hAnsiTheme="minorHAnsi" w:cs="Arial"/>
          <w:sz w:val="28"/>
          <w:szCs w:val="28"/>
        </w:rPr>
        <w:sectPr w:rsidR="00AA65B4" w:rsidSect="00E4670E">
          <w:type w:val="continuous"/>
          <w:pgSz w:w="11906" w:h="16838"/>
          <w:pgMar w:top="1134" w:right="1134" w:bottom="1134" w:left="1134" w:header="0" w:footer="0" w:gutter="0"/>
          <w:cols w:num="2" w:space="708"/>
          <w:formProt w:val="0"/>
          <w:docGrid w:linePitch="100"/>
        </w:sectPr>
      </w:pPr>
    </w:p>
    <w:p w14:paraId="4EE9CDB3" w14:textId="7549D161" w:rsidR="00DA7E3A" w:rsidRPr="001654B2" w:rsidRDefault="00AA65B4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5)</w:t>
      </w:r>
    </w:p>
    <w:p w14:paraId="7A8533F3" w14:textId="37A2D4A5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Vieren</w:t>
      </w:r>
      <w:r w:rsidR="004644CA">
        <w:rPr>
          <w:rFonts w:asciiTheme="minorHAnsi" w:hAnsiTheme="minorHAnsi" w:cs="Arial"/>
          <w:sz w:val="28"/>
          <w:szCs w:val="28"/>
        </w:rPr>
        <w:t>,</w:t>
      </w:r>
      <w:r w:rsidRPr="001654B2">
        <w:rPr>
          <w:rFonts w:asciiTheme="minorHAnsi" w:hAnsiTheme="minorHAnsi" w:cs="Arial"/>
          <w:sz w:val="28"/>
          <w:szCs w:val="28"/>
        </w:rPr>
        <w:t xml:space="preserve"> wij zullen vieren</w:t>
      </w:r>
    </w:p>
    <w:p w14:paraId="6326EF01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op naar de 40 jaar</w:t>
      </w:r>
    </w:p>
    <w:p w14:paraId="67ABF1C5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een pepertuin zal bloeien</w:t>
      </w:r>
    </w:p>
    <w:p w14:paraId="4A670ECC" w14:textId="43296258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in</w:t>
      </w:r>
      <w:r w:rsidR="00B7233D">
        <w:rPr>
          <w:rFonts w:asciiTheme="minorHAnsi" w:hAnsiTheme="minorHAnsi" w:cs="Arial"/>
          <w:sz w:val="28"/>
          <w:szCs w:val="28"/>
        </w:rPr>
        <w:t xml:space="preserve"> </w:t>
      </w:r>
      <w:r w:rsidRPr="001654B2">
        <w:rPr>
          <w:rFonts w:asciiTheme="minorHAnsi" w:hAnsiTheme="minorHAnsi" w:cs="Arial"/>
          <w:sz w:val="28"/>
          <w:szCs w:val="28"/>
        </w:rPr>
        <w:t>’t samen met elkaar</w:t>
      </w:r>
    </w:p>
    <w:p w14:paraId="6EAF8817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met inzet van ons allen</w:t>
      </w:r>
    </w:p>
    <w:p w14:paraId="5F04CE58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dans om de peperboom</w:t>
      </w:r>
    </w:p>
    <w:p w14:paraId="566CE6B3" w14:textId="77777777" w:rsidR="00DA7E3A" w:rsidRPr="001654B2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geen sloop en na wat snoeien</w:t>
      </w:r>
    </w:p>
    <w:p w14:paraId="2ADB4DFA" w14:textId="77777777" w:rsidR="00DA7E3A" w:rsidRDefault="0008634A">
      <w:pPr>
        <w:rPr>
          <w:rFonts w:asciiTheme="minorHAnsi" w:hAnsiTheme="minorHAnsi" w:cs="Arial"/>
          <w:sz w:val="28"/>
          <w:szCs w:val="28"/>
        </w:rPr>
      </w:pPr>
      <w:r w:rsidRPr="001654B2">
        <w:rPr>
          <w:rFonts w:asciiTheme="minorHAnsi" w:hAnsiTheme="minorHAnsi" w:cs="Arial"/>
          <w:sz w:val="28"/>
          <w:szCs w:val="28"/>
        </w:rPr>
        <w:t>vasthouden aan de droom.</w:t>
      </w:r>
    </w:p>
    <w:p w14:paraId="48F90FEF" w14:textId="77777777" w:rsidR="009B28FB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 xml:space="preserve">Allen: </w:t>
      </w:r>
    </w:p>
    <w:p w14:paraId="631F02E3" w14:textId="6E68E3D3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geen sloop en na wat snoeien</w:t>
      </w:r>
    </w:p>
    <w:p w14:paraId="37BE9888" w14:textId="76D8520B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vasthouden aan de droom</w:t>
      </w:r>
    </w:p>
    <w:p w14:paraId="04778B0A" w14:textId="77777777" w:rsidR="00977A32" w:rsidRDefault="00977A32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4C9F99DC" w14:textId="5FAB00A1" w:rsidR="001654B2" w:rsidRDefault="00977A32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6) </w:t>
      </w:r>
      <w:r w:rsidR="001654B2">
        <w:rPr>
          <w:rFonts w:asciiTheme="minorHAnsi" w:hAnsiTheme="minorHAnsi" w:cs="Arial"/>
          <w:b/>
          <w:bCs/>
          <w:sz w:val="28"/>
          <w:szCs w:val="28"/>
        </w:rPr>
        <w:t>Allen:</w:t>
      </w:r>
    </w:p>
    <w:p w14:paraId="671809C0" w14:textId="7CC49C46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Vieren</w:t>
      </w:r>
      <w:r w:rsidR="004644CA">
        <w:rPr>
          <w:rFonts w:asciiTheme="minorHAnsi" w:hAnsiTheme="minorHAnsi" w:cs="Arial"/>
          <w:b/>
          <w:bCs/>
          <w:sz w:val="28"/>
          <w:szCs w:val="28"/>
        </w:rPr>
        <w:t>,</w:t>
      </w:r>
      <w:r w:rsidRPr="001654B2">
        <w:rPr>
          <w:rFonts w:asciiTheme="minorHAnsi" w:hAnsiTheme="minorHAnsi" w:cs="Arial"/>
          <w:b/>
          <w:bCs/>
          <w:sz w:val="28"/>
          <w:szCs w:val="28"/>
        </w:rPr>
        <w:t xml:space="preserve"> wij zullen vieren</w:t>
      </w:r>
    </w:p>
    <w:p w14:paraId="203B0A0E" w14:textId="77777777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op naar de 40 jaar</w:t>
      </w:r>
    </w:p>
    <w:p w14:paraId="13FD85DE" w14:textId="77777777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een pepertuin zal bloeien</w:t>
      </w:r>
    </w:p>
    <w:p w14:paraId="000553C5" w14:textId="06C4B390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in</w:t>
      </w:r>
      <w:r w:rsidR="00B7233D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Pr="001654B2">
        <w:rPr>
          <w:rFonts w:asciiTheme="minorHAnsi" w:hAnsiTheme="minorHAnsi" w:cs="Arial"/>
          <w:b/>
          <w:bCs/>
          <w:sz w:val="28"/>
          <w:szCs w:val="28"/>
        </w:rPr>
        <w:t>’t samen met elkaar</w:t>
      </w:r>
    </w:p>
    <w:p w14:paraId="676B4FEE" w14:textId="77777777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met inzet van ons allen</w:t>
      </w:r>
    </w:p>
    <w:p w14:paraId="1AE6537A" w14:textId="77777777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dans om de peperboom</w:t>
      </w:r>
    </w:p>
    <w:p w14:paraId="111D33E2" w14:textId="77777777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geen sloop en na wat snoeien</w:t>
      </w:r>
    </w:p>
    <w:p w14:paraId="285C204C" w14:textId="77777777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vasthouden aan de droom.</w:t>
      </w:r>
    </w:p>
    <w:p w14:paraId="714FCA1D" w14:textId="52B2D157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geen sloop en na wat snoeien</w:t>
      </w:r>
    </w:p>
    <w:p w14:paraId="1D09B7D1" w14:textId="63D06E06" w:rsidR="001654B2" w:rsidRPr="001654B2" w:rsidRDefault="001654B2" w:rsidP="001654B2">
      <w:pPr>
        <w:rPr>
          <w:rFonts w:asciiTheme="minorHAnsi" w:hAnsiTheme="minorHAnsi" w:cs="Arial"/>
          <w:b/>
          <w:bCs/>
          <w:sz w:val="28"/>
          <w:szCs w:val="28"/>
        </w:rPr>
      </w:pPr>
      <w:r w:rsidRPr="001654B2">
        <w:rPr>
          <w:rFonts w:asciiTheme="minorHAnsi" w:hAnsiTheme="minorHAnsi" w:cs="Arial"/>
          <w:b/>
          <w:bCs/>
          <w:sz w:val="28"/>
          <w:szCs w:val="28"/>
        </w:rPr>
        <w:t>vasthouden aan de droom</w:t>
      </w:r>
    </w:p>
    <w:sectPr w:rsidR="001654B2" w:rsidRPr="001654B2" w:rsidSect="00E4670E">
      <w:type w:val="continuous"/>
      <w:pgSz w:w="11906" w:h="16838"/>
      <w:pgMar w:top="1134" w:right="1134" w:bottom="1134" w:left="1134" w:header="0" w:footer="0" w:gutter="0"/>
      <w:cols w:num="2"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2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3A"/>
    <w:rsid w:val="0008634A"/>
    <w:rsid w:val="000C6013"/>
    <w:rsid w:val="001654B2"/>
    <w:rsid w:val="001B4DDA"/>
    <w:rsid w:val="00302FEC"/>
    <w:rsid w:val="004644CA"/>
    <w:rsid w:val="004A3F83"/>
    <w:rsid w:val="0066678F"/>
    <w:rsid w:val="007B71E5"/>
    <w:rsid w:val="007C7DFE"/>
    <w:rsid w:val="008A059C"/>
    <w:rsid w:val="00977A32"/>
    <w:rsid w:val="009B28FB"/>
    <w:rsid w:val="00A376C8"/>
    <w:rsid w:val="00AA65B4"/>
    <w:rsid w:val="00AF6C52"/>
    <w:rsid w:val="00B505DD"/>
    <w:rsid w:val="00B7233D"/>
    <w:rsid w:val="00B93A53"/>
    <w:rsid w:val="00BF070B"/>
    <w:rsid w:val="00BF471E"/>
    <w:rsid w:val="00C2091E"/>
    <w:rsid w:val="00D32911"/>
    <w:rsid w:val="00DA7E3A"/>
    <w:rsid w:val="00E21244"/>
    <w:rsid w:val="00E36559"/>
    <w:rsid w:val="00E4670E"/>
    <w:rsid w:val="00F9619E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B5A5"/>
  <w15:docId w15:val="{712BD7AE-C5F4-4CA0-BBA4-30BC1CD3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92da95-a6c8-45cb-a279-c89bc8c25dd3" xsi:nil="true"/>
    <lcf76f155ced4ddcb4097134ff3c332f xmlns="35305c55-374a-4c10-ac44-9bd031f838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86AF156ABEF4BB46AA7B17A4AA647" ma:contentTypeVersion="13" ma:contentTypeDescription="Een nieuw document maken." ma:contentTypeScope="" ma:versionID="0ee36cefccfea724647bbe20e04d4143">
  <xsd:schema xmlns:xsd="http://www.w3.org/2001/XMLSchema" xmlns:xs="http://www.w3.org/2001/XMLSchema" xmlns:p="http://schemas.microsoft.com/office/2006/metadata/properties" xmlns:ns2="35305c55-374a-4c10-ac44-9bd031f83802" xmlns:ns3="4892da95-a6c8-45cb-a279-c89bc8c25dd3" targetNamespace="http://schemas.microsoft.com/office/2006/metadata/properties" ma:root="true" ma:fieldsID="66fa95376caaca27f7fbff2367963c10" ns2:_="" ns3:_="">
    <xsd:import namespace="35305c55-374a-4c10-ac44-9bd031f83802"/>
    <xsd:import namespace="4892da95-a6c8-45cb-a279-c89bc8c25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05c55-374a-4c10-ac44-9bd031f83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50bd208-d9cf-4448-8150-a8c8af69d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da95-a6c8-45cb-a279-c89bc8c25d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417bc0-2b00-4376-8750-bca9e1d46bb5}" ma:internalName="TaxCatchAll" ma:showField="CatchAllData" ma:web="4892da95-a6c8-45cb-a279-c89bc8c25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89A2E-638E-4F41-9DEE-E00A308190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84E7C-9FEB-4E70-A266-CF3EC0EAD609}">
  <ds:schemaRefs>
    <ds:schemaRef ds:uri="http://schemas.microsoft.com/office/2006/metadata/properties"/>
    <ds:schemaRef ds:uri="http://schemas.microsoft.com/office/infopath/2007/PartnerControls"/>
    <ds:schemaRef ds:uri="4892da95-a6c8-45cb-a279-c89bc8c25dd3"/>
    <ds:schemaRef ds:uri="35305c55-374a-4c10-ac44-9bd031f83802"/>
  </ds:schemaRefs>
</ds:datastoreItem>
</file>

<file path=customXml/itemProps3.xml><?xml version="1.0" encoding="utf-8"?>
<ds:datastoreItem xmlns:ds="http://schemas.openxmlformats.org/officeDocument/2006/customXml" ds:itemID="{BAD2B6BC-A1CB-4646-9366-74600B782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05c55-374a-4c10-ac44-9bd031f83802"/>
    <ds:schemaRef ds:uri="4892da95-a6c8-45cb-a279-c89bc8c25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Tineke Boon Belastingadvies</dc:creator>
  <dc:description/>
  <cp:lastModifiedBy>Info - Tineke Boon Belastingadvies</cp:lastModifiedBy>
  <cp:revision>4</cp:revision>
  <cp:lastPrinted>2024-04-17T13:08:00Z</cp:lastPrinted>
  <dcterms:created xsi:type="dcterms:W3CDTF">2024-04-17T12:34:00Z</dcterms:created>
  <dcterms:modified xsi:type="dcterms:W3CDTF">2024-04-17T13:09:00Z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0x01010062186AF156ABEF4BB46AA7B17A4AA647</vt:lpwstr>
  </property>
  <property fmtid="{D5CDD505-2E9C-101B-9397-08002B2CF9AE}" pid="3" name="MediaServiceImageTags">
    <vt:lpwstr/>
  </property>
</Properties>
</file>